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867B7" w14:textId="77777777" w:rsidR="005C6F4E" w:rsidRPr="0032544C" w:rsidRDefault="00DC3EAA" w:rsidP="00DC3EAA">
      <w:pPr>
        <w:jc w:val="center"/>
        <w:rPr>
          <w:sz w:val="120"/>
          <w:szCs w:val="120"/>
        </w:rPr>
      </w:pPr>
      <w:r w:rsidRPr="0032544C">
        <w:rPr>
          <w:b/>
          <w:sz w:val="120"/>
          <w:szCs w:val="120"/>
        </w:rPr>
        <w:t>250</w:t>
      </w:r>
      <w:r w:rsidRPr="0032544C">
        <w:rPr>
          <w:b/>
          <w:sz w:val="120"/>
          <w:szCs w:val="120"/>
          <w:vertAlign w:val="superscript"/>
        </w:rPr>
        <w:t>th</w:t>
      </w:r>
      <w:r w:rsidRPr="0032544C">
        <w:rPr>
          <w:b/>
          <w:sz w:val="120"/>
          <w:szCs w:val="120"/>
        </w:rPr>
        <w:t xml:space="preserve"> ACTIVITIES</w:t>
      </w:r>
      <w:r w:rsidRPr="0032544C">
        <w:rPr>
          <w:sz w:val="120"/>
          <w:szCs w:val="120"/>
        </w:rPr>
        <w:t xml:space="preserve"> </w:t>
      </w:r>
    </w:p>
    <w:p w14:paraId="3B41BFC2" w14:textId="5C425088" w:rsidR="0005711E" w:rsidRPr="005C6F4E" w:rsidRDefault="00DC3EAA" w:rsidP="00DC3EAA">
      <w:pPr>
        <w:jc w:val="center"/>
        <w:rPr>
          <w:sz w:val="48"/>
          <w:szCs w:val="48"/>
        </w:rPr>
      </w:pPr>
      <w:r w:rsidRPr="005C6F4E">
        <w:rPr>
          <w:sz w:val="48"/>
          <w:szCs w:val="48"/>
        </w:rPr>
        <w:t>(POTENTIAL)</w:t>
      </w:r>
    </w:p>
    <w:p w14:paraId="56FB52F1" w14:textId="77777777" w:rsidR="005C6F4E" w:rsidRDefault="00DC3EAA" w:rsidP="00DC3EAA">
      <w:pPr>
        <w:jc w:val="center"/>
        <w:rPr>
          <w:i/>
          <w:sz w:val="48"/>
          <w:szCs w:val="48"/>
        </w:rPr>
      </w:pPr>
      <w:r w:rsidRPr="005C6F4E">
        <w:rPr>
          <w:i/>
          <w:sz w:val="48"/>
          <w:szCs w:val="48"/>
        </w:rPr>
        <w:t xml:space="preserve">(suggested by attendees at </w:t>
      </w:r>
    </w:p>
    <w:p w14:paraId="55453E2B" w14:textId="02A9B8B4" w:rsidR="00DC3EAA" w:rsidRDefault="00DC3EAA" w:rsidP="00DC3EAA">
      <w:pPr>
        <w:jc w:val="center"/>
        <w:rPr>
          <w:i/>
          <w:sz w:val="48"/>
          <w:szCs w:val="48"/>
        </w:rPr>
      </w:pPr>
      <w:r w:rsidRPr="005C6F4E">
        <w:rPr>
          <w:i/>
          <w:sz w:val="48"/>
          <w:szCs w:val="48"/>
        </w:rPr>
        <w:t>September 2019 gathering)</w:t>
      </w:r>
    </w:p>
    <w:p w14:paraId="441F7A00" w14:textId="06983D14" w:rsidR="005C6F4E" w:rsidRDefault="005C6F4E" w:rsidP="00DC3EAA">
      <w:pPr>
        <w:jc w:val="center"/>
        <w:rPr>
          <w:i/>
          <w:sz w:val="48"/>
          <w:szCs w:val="48"/>
        </w:rPr>
      </w:pPr>
    </w:p>
    <w:p w14:paraId="196BE20A" w14:textId="5ACB4ED5" w:rsidR="005C6F4E" w:rsidRPr="005C6F4E" w:rsidRDefault="005C6F4E" w:rsidP="00DC3EAA">
      <w:pPr>
        <w:jc w:val="center"/>
        <w:rPr>
          <w:rFonts w:ascii="Hoefler Text Ornaments" w:hAnsi="Hoefler Text Ornaments"/>
          <w:sz w:val="48"/>
          <w:szCs w:val="48"/>
        </w:rPr>
      </w:pPr>
      <w:r>
        <w:rPr>
          <w:rFonts w:ascii="Hoefler Text Ornaments" w:hAnsi="Hoefler Text Ornaments"/>
          <w:sz w:val="48"/>
          <w:szCs w:val="48"/>
        </w:rPr>
        <w:t>l</w:t>
      </w:r>
    </w:p>
    <w:p w14:paraId="35559817" w14:textId="2FB88685" w:rsidR="00DC3EAA" w:rsidRDefault="00DC3EAA" w:rsidP="00DC3EAA">
      <w:pPr>
        <w:jc w:val="center"/>
        <w:rPr>
          <w:i/>
        </w:rPr>
      </w:pPr>
    </w:p>
    <w:p w14:paraId="550D5FD3" w14:textId="7A6F96C0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Parade</w:t>
      </w:r>
    </w:p>
    <w:p w14:paraId="25F73724" w14:textId="180B2F6E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00275027" w14:textId="3FB2B080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Square Dance</w:t>
      </w:r>
    </w:p>
    <w:p w14:paraId="452A0441" w14:textId="77F215B7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1D380119" w14:textId="64B40DF1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Bonfire</w:t>
      </w:r>
    </w:p>
    <w:p w14:paraId="6A87BB54" w14:textId="742A6B1E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1A5C436E" w14:textId="21767321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Chicken BBQ</w:t>
      </w:r>
    </w:p>
    <w:p w14:paraId="582B8890" w14:textId="1922D268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67EEAE4E" w14:textId="3AEF1BE1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Quilt – possibly old photos printed on cloth?</w:t>
      </w:r>
    </w:p>
    <w:p w14:paraId="0C0E7910" w14:textId="22471DF3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1D54C387" w14:textId="14F1DBFC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lastRenderedPageBreak/>
        <w:t>Historic Displays at LCA: historic signs, artifacts, headstones, windows, old glass</w:t>
      </w:r>
    </w:p>
    <w:p w14:paraId="1D9110D1" w14:textId="613ED33A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423A45D7" w14:textId="6C959A33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“Hike the Bounds”</w:t>
      </w:r>
    </w:p>
    <w:p w14:paraId="42498DAA" w14:textId="1ACC8568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3326A7AC" w14:textId="02BF0052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Concerts</w:t>
      </w:r>
    </w:p>
    <w:p w14:paraId="747BF312" w14:textId="5228FCF7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097D7137" w14:textId="26C46127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Update 1974 film</w:t>
      </w:r>
      <w:r w:rsidR="00B1404D" w:rsidRPr="0032544C">
        <w:rPr>
          <w:b/>
          <w:sz w:val="56"/>
          <w:szCs w:val="56"/>
        </w:rPr>
        <w:t xml:space="preserve"> – comparisons of “then &amp; now”</w:t>
      </w:r>
    </w:p>
    <w:p w14:paraId="74CD38B5" w14:textId="00057FAE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6DFFD681" w14:textId="020D6022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Research tribal names of hills in town</w:t>
      </w:r>
    </w:p>
    <w:p w14:paraId="562DA036" w14:textId="2F6829BD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4A15F447" w14:textId="1B4824C3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Set a record for the Guinness Book</w:t>
      </w:r>
    </w:p>
    <w:p w14:paraId="39B71A2B" w14:textId="4073A87B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30134DC0" w14:textId="1100ABD9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Time Capsule</w:t>
      </w:r>
    </w:p>
    <w:p w14:paraId="61CD6D8F" w14:textId="20F0FCF7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5825466D" w14:textId="4152FA79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Anniversary Ball (formal dance)</w:t>
      </w:r>
    </w:p>
    <w:p w14:paraId="275FCEFF" w14:textId="2194DAB7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66975C4B" w14:textId="4314CBE6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Scavenger hunt (involve schools)</w:t>
      </w:r>
    </w:p>
    <w:p w14:paraId="0FDF0CE0" w14:textId="7AFDAA70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70808C50" w14:textId="73151F86" w:rsidR="00DC3EAA" w:rsidRPr="0032544C" w:rsidRDefault="00DC3EAA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Create a “public space” – brick patio, stonewall (fundraiser)</w:t>
      </w:r>
    </w:p>
    <w:p w14:paraId="0C674501" w14:textId="70CEEB70" w:rsidR="00DC3EAA" w:rsidRPr="0032544C" w:rsidRDefault="00DC3EAA" w:rsidP="00DC3EAA">
      <w:pPr>
        <w:jc w:val="center"/>
        <w:rPr>
          <w:b/>
          <w:sz w:val="56"/>
          <w:szCs w:val="56"/>
        </w:rPr>
      </w:pPr>
    </w:p>
    <w:p w14:paraId="4D2B0ABE" w14:textId="56CFEDBB" w:rsidR="00DC3EAA" w:rsidRPr="0032544C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Tours – gardens/ landmarks/ cellar holes/ houses/ schools</w:t>
      </w:r>
    </w:p>
    <w:p w14:paraId="01E0139A" w14:textId="0C5CA74E" w:rsidR="00B1404D" w:rsidRPr="0032544C" w:rsidRDefault="00B1404D" w:rsidP="00DC3EAA">
      <w:pPr>
        <w:jc w:val="center"/>
        <w:rPr>
          <w:b/>
          <w:sz w:val="56"/>
          <w:szCs w:val="56"/>
        </w:rPr>
      </w:pPr>
    </w:p>
    <w:p w14:paraId="598B2331" w14:textId="61631D67" w:rsidR="00B1404D" w:rsidRPr="0032544C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Road race</w:t>
      </w:r>
    </w:p>
    <w:p w14:paraId="326BF5B3" w14:textId="72BDA279" w:rsidR="00B1404D" w:rsidRPr="0032544C" w:rsidRDefault="00B1404D" w:rsidP="00DC3EAA">
      <w:pPr>
        <w:jc w:val="center"/>
        <w:rPr>
          <w:b/>
          <w:sz w:val="56"/>
          <w:szCs w:val="56"/>
        </w:rPr>
      </w:pPr>
    </w:p>
    <w:p w14:paraId="700F02FA" w14:textId="1415FF24" w:rsidR="00B1404D" w:rsidRPr="0032544C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Rock Climbing</w:t>
      </w:r>
    </w:p>
    <w:p w14:paraId="2AE9C05A" w14:textId="6484FFFB" w:rsidR="00B1404D" w:rsidRPr="0032544C" w:rsidRDefault="00B1404D" w:rsidP="00DC3EAA">
      <w:pPr>
        <w:jc w:val="center"/>
        <w:rPr>
          <w:b/>
          <w:sz w:val="56"/>
          <w:szCs w:val="56"/>
        </w:rPr>
      </w:pPr>
    </w:p>
    <w:p w14:paraId="5D5D1E5E" w14:textId="4983C971" w:rsidR="00B1404D" w:rsidRPr="0032544C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 xml:space="preserve">Goal of upgrading </w:t>
      </w:r>
      <w:proofErr w:type="spellStart"/>
      <w:r w:rsidR="005C6F4E" w:rsidRPr="0032544C">
        <w:rPr>
          <w:b/>
          <w:sz w:val="56"/>
          <w:szCs w:val="56"/>
        </w:rPr>
        <w:t>Moores</w:t>
      </w:r>
      <w:proofErr w:type="spellEnd"/>
      <w:r w:rsidR="005C6F4E" w:rsidRPr="0032544C">
        <w:rPr>
          <w:b/>
          <w:sz w:val="56"/>
          <w:szCs w:val="56"/>
        </w:rPr>
        <w:t>’ Corner School House</w:t>
      </w:r>
      <w:r w:rsidR="00554F4B" w:rsidRPr="0032544C">
        <w:rPr>
          <w:b/>
          <w:sz w:val="56"/>
          <w:szCs w:val="56"/>
        </w:rPr>
        <w:t xml:space="preserve"> Museum</w:t>
      </w:r>
      <w:r w:rsidR="005C6F4E" w:rsidRPr="0032544C">
        <w:rPr>
          <w:b/>
          <w:sz w:val="56"/>
          <w:szCs w:val="56"/>
        </w:rPr>
        <w:t xml:space="preserve"> and Field Library</w:t>
      </w:r>
      <w:r w:rsidR="00554F4B" w:rsidRPr="0032544C">
        <w:rPr>
          <w:b/>
          <w:sz w:val="56"/>
          <w:szCs w:val="56"/>
        </w:rPr>
        <w:t>/</w:t>
      </w:r>
      <w:proofErr w:type="gramStart"/>
      <w:r w:rsidR="00554F4B" w:rsidRPr="0032544C">
        <w:rPr>
          <w:b/>
          <w:sz w:val="56"/>
          <w:szCs w:val="56"/>
        </w:rPr>
        <w:t xml:space="preserve">Museum </w:t>
      </w:r>
      <w:r w:rsidRPr="0032544C">
        <w:rPr>
          <w:b/>
          <w:sz w:val="56"/>
          <w:szCs w:val="56"/>
        </w:rPr>
        <w:t xml:space="preserve"> buildings</w:t>
      </w:r>
      <w:proofErr w:type="gramEnd"/>
      <w:r w:rsidRPr="0032544C">
        <w:rPr>
          <w:b/>
          <w:sz w:val="56"/>
          <w:szCs w:val="56"/>
        </w:rPr>
        <w:t xml:space="preserve"> for dedication at 250</w:t>
      </w:r>
      <w:r w:rsidRPr="0032544C">
        <w:rPr>
          <w:b/>
          <w:sz w:val="56"/>
          <w:szCs w:val="56"/>
          <w:vertAlign w:val="superscript"/>
        </w:rPr>
        <w:t>th</w:t>
      </w:r>
    </w:p>
    <w:p w14:paraId="2D640708" w14:textId="716E9904" w:rsidR="00B1404D" w:rsidRPr="0032544C" w:rsidRDefault="00B1404D" w:rsidP="00DC3EAA">
      <w:pPr>
        <w:jc w:val="center"/>
        <w:rPr>
          <w:b/>
          <w:sz w:val="56"/>
          <w:szCs w:val="56"/>
        </w:rPr>
      </w:pPr>
    </w:p>
    <w:p w14:paraId="3AF129DC" w14:textId="32809400" w:rsidR="00B1404D" w:rsidRPr="0032544C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lastRenderedPageBreak/>
        <w:t>Plantings around town</w:t>
      </w:r>
    </w:p>
    <w:p w14:paraId="09BA96CD" w14:textId="5637DEEF" w:rsidR="00B1404D" w:rsidRPr="0032544C" w:rsidRDefault="00B1404D" w:rsidP="00DC3EAA">
      <w:pPr>
        <w:jc w:val="center"/>
        <w:rPr>
          <w:b/>
          <w:sz w:val="56"/>
          <w:szCs w:val="56"/>
        </w:rPr>
      </w:pPr>
    </w:p>
    <w:p w14:paraId="387053F6" w14:textId="2C289400" w:rsidR="00B1404D" w:rsidRPr="0032544C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Leverett Elementary School initiate projects</w:t>
      </w:r>
    </w:p>
    <w:p w14:paraId="2BC29DEA" w14:textId="77777777" w:rsidR="0032544C" w:rsidRPr="0032544C" w:rsidRDefault="0032544C" w:rsidP="00DC3EAA">
      <w:pPr>
        <w:jc w:val="center"/>
        <w:rPr>
          <w:b/>
          <w:sz w:val="56"/>
          <w:szCs w:val="56"/>
        </w:rPr>
      </w:pPr>
    </w:p>
    <w:p w14:paraId="495E8A19" w14:textId="5E3E5B42" w:rsidR="00B1404D" w:rsidRPr="0032544C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Birthday Party (Leverett founded in March 1774) – sugaring</w:t>
      </w:r>
    </w:p>
    <w:p w14:paraId="73733B49" w14:textId="26B6437A" w:rsidR="00B1404D" w:rsidRPr="0032544C" w:rsidRDefault="00B1404D" w:rsidP="00DC3EAA">
      <w:pPr>
        <w:jc w:val="center"/>
        <w:rPr>
          <w:b/>
          <w:sz w:val="56"/>
          <w:szCs w:val="56"/>
        </w:rPr>
      </w:pPr>
    </w:p>
    <w:p w14:paraId="39475EC9" w14:textId="7B179F88" w:rsidR="00B1404D" w:rsidRDefault="00B1404D" w:rsidP="00DC3EAA">
      <w:pPr>
        <w:jc w:val="center"/>
        <w:rPr>
          <w:b/>
          <w:sz w:val="56"/>
          <w:szCs w:val="56"/>
        </w:rPr>
      </w:pPr>
      <w:r w:rsidRPr="0032544C">
        <w:rPr>
          <w:b/>
          <w:sz w:val="56"/>
          <w:szCs w:val="56"/>
        </w:rPr>
        <w:t>New logo for town</w:t>
      </w:r>
    </w:p>
    <w:p w14:paraId="54502907" w14:textId="014E6385" w:rsidR="000C7262" w:rsidRDefault="000C7262" w:rsidP="00DC3EAA">
      <w:pPr>
        <w:jc w:val="center"/>
        <w:rPr>
          <w:b/>
          <w:sz w:val="56"/>
          <w:szCs w:val="56"/>
        </w:rPr>
      </w:pPr>
    </w:p>
    <w:p w14:paraId="374C944C" w14:textId="4289E661" w:rsidR="000E43A6" w:rsidRDefault="000E43A6" w:rsidP="00DC3EA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Cemetery tours</w:t>
      </w:r>
    </w:p>
    <w:p w14:paraId="3F57F2CD" w14:textId="0798D75F" w:rsidR="00AC33B1" w:rsidRDefault="00AC33B1" w:rsidP="00DC3EAA">
      <w:pPr>
        <w:jc w:val="center"/>
        <w:rPr>
          <w:b/>
          <w:sz w:val="56"/>
          <w:szCs w:val="56"/>
        </w:rPr>
      </w:pPr>
    </w:p>
    <w:p w14:paraId="0D8B16C1" w14:textId="62F450D9" w:rsidR="00935E11" w:rsidRPr="0032544C" w:rsidRDefault="00935E11" w:rsidP="00DC3EA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Fireworks</w:t>
      </w:r>
      <w:bookmarkStart w:id="0" w:name="_GoBack"/>
      <w:bookmarkEnd w:id="0"/>
    </w:p>
    <w:p w14:paraId="373FC8E7" w14:textId="77777777" w:rsidR="00DC3EAA" w:rsidRPr="00DC3EAA" w:rsidRDefault="00DC3EAA" w:rsidP="00DC3EAA">
      <w:pPr>
        <w:jc w:val="center"/>
      </w:pPr>
    </w:p>
    <w:sectPr w:rsidR="00DC3EAA" w:rsidRPr="00DC3EAA" w:rsidSect="001A6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oefler Text Ornament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AA"/>
    <w:rsid w:val="00003343"/>
    <w:rsid w:val="000224B6"/>
    <w:rsid w:val="00041E95"/>
    <w:rsid w:val="000C7262"/>
    <w:rsid w:val="000E43A6"/>
    <w:rsid w:val="001A691C"/>
    <w:rsid w:val="001D29AE"/>
    <w:rsid w:val="00290754"/>
    <w:rsid w:val="002B4464"/>
    <w:rsid w:val="0032544C"/>
    <w:rsid w:val="00554F4B"/>
    <w:rsid w:val="005C6F4E"/>
    <w:rsid w:val="005D6CAF"/>
    <w:rsid w:val="00762133"/>
    <w:rsid w:val="00935E11"/>
    <w:rsid w:val="00AC33B1"/>
    <w:rsid w:val="00B1404D"/>
    <w:rsid w:val="00C82192"/>
    <w:rsid w:val="00D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FE014"/>
  <w15:chartTrackingRefBased/>
  <w15:docId w15:val="{C258C857-903D-824A-97FC-4EB1AC22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Mareneck</dc:creator>
  <cp:keywords/>
  <dc:description/>
  <cp:lastModifiedBy>Susan Mareneck</cp:lastModifiedBy>
  <cp:revision>2</cp:revision>
  <cp:lastPrinted>2020-06-19T18:42:00Z</cp:lastPrinted>
  <dcterms:created xsi:type="dcterms:W3CDTF">2020-07-06T15:44:00Z</dcterms:created>
  <dcterms:modified xsi:type="dcterms:W3CDTF">2020-07-06T15:44:00Z</dcterms:modified>
</cp:coreProperties>
</file>